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74" w:rsidRPr="00C66738" w:rsidRDefault="00F9133F" w:rsidP="00C66738">
      <w:pPr>
        <w:pStyle w:val="Bezmezer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E3E74" w:rsidRPr="00C66738">
        <w:rPr>
          <w:b/>
          <w:sz w:val="24"/>
          <w:szCs w:val="24"/>
        </w:rPr>
        <w:t>. Postní modlitební setkání</w:t>
      </w:r>
    </w:p>
    <w:p w:rsidR="007E3E74" w:rsidRPr="00C66738" w:rsidRDefault="007E3E74" w:rsidP="00C66738">
      <w:pPr>
        <w:pStyle w:val="Bezmezer"/>
        <w:spacing w:line="276" w:lineRule="auto"/>
        <w:jc w:val="both"/>
        <w:rPr>
          <w:sz w:val="24"/>
          <w:szCs w:val="24"/>
        </w:rPr>
      </w:pPr>
    </w:p>
    <w:p w:rsidR="006F412B" w:rsidRPr="00D03470" w:rsidRDefault="006F412B" w:rsidP="006F412B">
      <w:pPr>
        <w:pStyle w:val="Bezmezer"/>
        <w:spacing w:line="276" w:lineRule="auto"/>
        <w:jc w:val="both"/>
        <w:rPr>
          <w:sz w:val="24"/>
          <w:szCs w:val="24"/>
        </w:rPr>
      </w:pPr>
      <w:r w:rsidRPr="00D03470">
        <w:rPr>
          <w:sz w:val="24"/>
          <w:szCs w:val="24"/>
        </w:rPr>
        <w:t xml:space="preserve">Pokud se dobře neznáte, je vhodné začít krátkým představením se sobě navzájem a něco o sobě říci.  </w:t>
      </w:r>
    </w:p>
    <w:p w:rsidR="006F412B" w:rsidRPr="00D03470" w:rsidRDefault="006F412B" w:rsidP="006F412B">
      <w:pPr>
        <w:pStyle w:val="Bezmezer"/>
        <w:spacing w:line="276" w:lineRule="auto"/>
        <w:jc w:val="both"/>
        <w:rPr>
          <w:sz w:val="24"/>
          <w:szCs w:val="24"/>
        </w:rPr>
      </w:pPr>
    </w:p>
    <w:p w:rsidR="006F412B" w:rsidRPr="00D03470" w:rsidRDefault="006F412B" w:rsidP="006F412B">
      <w:pPr>
        <w:pStyle w:val="Bezmezer"/>
        <w:spacing w:line="276" w:lineRule="auto"/>
        <w:jc w:val="both"/>
        <w:rPr>
          <w:sz w:val="24"/>
          <w:szCs w:val="24"/>
        </w:rPr>
      </w:pPr>
      <w:r w:rsidRPr="00D03470">
        <w:rPr>
          <w:sz w:val="24"/>
          <w:szCs w:val="24"/>
        </w:rPr>
        <w:t>Setkání začínáme znamením kříže a následující modlitbou:</w:t>
      </w:r>
    </w:p>
    <w:p w:rsidR="006F412B" w:rsidRPr="00D03470" w:rsidRDefault="006F412B" w:rsidP="006F412B">
      <w:pPr>
        <w:pStyle w:val="Bezmezer"/>
        <w:spacing w:line="276" w:lineRule="auto"/>
        <w:jc w:val="both"/>
        <w:rPr>
          <w:sz w:val="24"/>
          <w:szCs w:val="24"/>
        </w:rPr>
      </w:pPr>
    </w:p>
    <w:p w:rsidR="006F412B" w:rsidRPr="00D03470" w:rsidRDefault="006F412B" w:rsidP="006F412B">
      <w:pPr>
        <w:pStyle w:val="Bezmezer"/>
        <w:spacing w:line="276" w:lineRule="auto"/>
        <w:jc w:val="both"/>
        <w:rPr>
          <w:b/>
          <w:sz w:val="24"/>
          <w:szCs w:val="24"/>
        </w:rPr>
      </w:pPr>
      <w:r w:rsidRPr="00D03470">
        <w:rPr>
          <w:b/>
          <w:sz w:val="24"/>
          <w:szCs w:val="24"/>
        </w:rPr>
        <w:t>Dobrý Bože, děkujeme Ti za tuto chvíli společné modlitby. Prosíme Tě, veď toto naše malé společenství, abychom naslouchali Tvému Slovu a také sobě navzájem. Dej nám, abychom byli pozorní k radostem i bolestem nás, kteří jsme zde shromážděni, ale také našeho okolí. Vše, co vidíme kolem sebe v našem životním prostředí, chceme přinášet před Tvou tvář. Všem, mezi kterými žijeme a se kterými se setkáváme, chceme vyprošovat Tvé požehnání.</w:t>
      </w:r>
    </w:p>
    <w:p w:rsidR="006F412B" w:rsidRPr="00D03470" w:rsidRDefault="006F412B" w:rsidP="006F412B">
      <w:pPr>
        <w:pStyle w:val="Bezmezer"/>
        <w:spacing w:line="276" w:lineRule="auto"/>
        <w:jc w:val="both"/>
        <w:rPr>
          <w:sz w:val="24"/>
          <w:szCs w:val="24"/>
        </w:rPr>
      </w:pPr>
    </w:p>
    <w:p w:rsidR="007E3E74" w:rsidRPr="00C66738" w:rsidRDefault="006F412B" w:rsidP="006F412B">
      <w:pPr>
        <w:pStyle w:val="Bezmezer"/>
        <w:spacing w:line="276" w:lineRule="auto"/>
        <w:jc w:val="both"/>
        <w:rPr>
          <w:sz w:val="24"/>
          <w:szCs w:val="24"/>
        </w:rPr>
      </w:pPr>
      <w:r w:rsidRPr="00D03470">
        <w:rPr>
          <w:sz w:val="24"/>
          <w:szCs w:val="24"/>
        </w:rPr>
        <w:t>Nyní si přečtěte úryvek z Písma svatého a otázky k němu:</w:t>
      </w:r>
    </w:p>
    <w:p w:rsidR="00084974" w:rsidRPr="00084974" w:rsidRDefault="00084974" w:rsidP="00084974">
      <w:pPr>
        <w:pStyle w:val="Bezmezer"/>
        <w:spacing w:line="276" w:lineRule="auto"/>
        <w:jc w:val="both"/>
        <w:rPr>
          <w:bCs/>
          <w:sz w:val="24"/>
          <w:szCs w:val="24"/>
        </w:rPr>
      </w:pPr>
      <w:r w:rsidRPr="00084974">
        <w:rPr>
          <w:bCs/>
          <w:sz w:val="24"/>
          <w:szCs w:val="24"/>
        </w:rPr>
        <w:t>Mk 11,1-10</w:t>
      </w:r>
    </w:p>
    <w:p w:rsidR="007E3E74" w:rsidRPr="00601189" w:rsidRDefault="00F9133F" w:rsidP="00C66738">
      <w:pPr>
        <w:pStyle w:val="Bezmezer"/>
        <w:spacing w:line="276" w:lineRule="auto"/>
        <w:jc w:val="both"/>
        <w:rPr>
          <w:b/>
          <w:sz w:val="24"/>
          <w:szCs w:val="24"/>
        </w:rPr>
      </w:pPr>
      <w:r w:rsidRPr="00F9133F">
        <w:rPr>
          <w:b/>
          <w:sz w:val="24"/>
          <w:szCs w:val="24"/>
        </w:rPr>
        <w:t>Když se blížili k Jeruzalému, k Betfage a Betánii u Olivové hory, poslal (Ježíš) dva ze svých učedníků napřed a řekl jim: „Jděte do té vesnice, která je před vámi, a hned, jak do ní vejdete, naleznete přivázané oslátko, na kterém ještě neseděl žádný člověk. Odvažte ho a přiveďte. A kdyby se vás někdo zeptal: `Co to děláte?', řekněte: `Pán ho potřebuje a hned ho sem zase pošle nazpátek.'„ (Učedníci) odešli a nalezli oslátko uvázané u dveří venku na rozcestí a odvázali ho. Někteří z těch, kteří tam stáli, se jich ptali: „Co to děláte, že to oslátko odvazujete?“ Odpověděli jim tak, jak to řekl Ježíš, a oni je nechali. Přivedli oslátko k Ježíšovi, přehodili přes ně</w:t>
      </w:r>
      <w:r w:rsidR="00F14EE9">
        <w:rPr>
          <w:b/>
          <w:sz w:val="24"/>
          <w:szCs w:val="24"/>
        </w:rPr>
        <w:t>j</w:t>
      </w:r>
      <w:r w:rsidRPr="00F9133F">
        <w:rPr>
          <w:b/>
          <w:sz w:val="24"/>
          <w:szCs w:val="24"/>
        </w:rPr>
        <w:t xml:space="preserve"> své pláště a on se na ně</w:t>
      </w:r>
      <w:r w:rsidR="00F14EE9">
        <w:rPr>
          <w:b/>
          <w:sz w:val="24"/>
          <w:szCs w:val="24"/>
        </w:rPr>
        <w:t>j</w:t>
      </w:r>
      <w:r w:rsidRPr="00F9133F">
        <w:rPr>
          <w:b/>
          <w:sz w:val="24"/>
          <w:szCs w:val="24"/>
        </w:rPr>
        <w:t xml:space="preserve"> posadil. Mnoho (lidí) prostíralo na cestu pláště, jiní zase větvičky, které nařezali na polích. Ti, kdo šli před ním i za ním, volali: „Hosana! Požehnaný, který přichází ve jménu Páně! Požehnané království našeho otce Davida, které přichází! Hosana na výsostech!“</w:t>
      </w:r>
    </w:p>
    <w:p w:rsidR="00401AC6" w:rsidRPr="00C66738" w:rsidRDefault="00401AC6" w:rsidP="00C66738">
      <w:pPr>
        <w:pStyle w:val="Bezmezer"/>
        <w:spacing w:line="276" w:lineRule="auto"/>
        <w:jc w:val="both"/>
        <w:rPr>
          <w:sz w:val="24"/>
          <w:szCs w:val="24"/>
        </w:rPr>
      </w:pPr>
    </w:p>
    <w:p w:rsidR="007E3E74" w:rsidRPr="00C66738" w:rsidRDefault="00401AC6" w:rsidP="00C66738">
      <w:pPr>
        <w:pStyle w:val="Bezmezer"/>
        <w:spacing w:line="276" w:lineRule="auto"/>
        <w:jc w:val="both"/>
        <w:rPr>
          <w:sz w:val="24"/>
          <w:szCs w:val="24"/>
        </w:rPr>
      </w:pPr>
      <w:r w:rsidRPr="00C66738">
        <w:rPr>
          <w:sz w:val="24"/>
          <w:szCs w:val="24"/>
        </w:rPr>
        <w:t>Otázky:</w:t>
      </w:r>
    </w:p>
    <w:p w:rsidR="00145749" w:rsidRPr="00725B54" w:rsidRDefault="00A97F03" w:rsidP="00C66738">
      <w:pPr>
        <w:pStyle w:val="Bezmezer"/>
        <w:spacing w:line="276" w:lineRule="auto"/>
        <w:jc w:val="both"/>
        <w:rPr>
          <w:b/>
          <w:i/>
          <w:sz w:val="24"/>
          <w:szCs w:val="24"/>
        </w:rPr>
      </w:pPr>
      <w:r w:rsidRPr="00725B54">
        <w:rPr>
          <w:b/>
          <w:i/>
          <w:sz w:val="24"/>
          <w:szCs w:val="24"/>
        </w:rPr>
        <w:t>Jak moc se může Pán Ježíš na mne spolehnout</w:t>
      </w:r>
      <w:r w:rsidR="00725B54" w:rsidRPr="00725B54">
        <w:rPr>
          <w:b/>
          <w:i/>
          <w:sz w:val="24"/>
          <w:szCs w:val="24"/>
        </w:rPr>
        <w:t>?</w:t>
      </w:r>
    </w:p>
    <w:p w:rsidR="00A97F03" w:rsidRPr="00725B54" w:rsidRDefault="00725B54" w:rsidP="00C66738">
      <w:pPr>
        <w:pStyle w:val="Bezmezer"/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Nakolik je pro mne přítažlivý </w:t>
      </w:r>
      <w:r w:rsidR="00A97F03" w:rsidRPr="00725B54">
        <w:rPr>
          <w:b/>
          <w:i/>
          <w:sz w:val="24"/>
          <w:szCs w:val="24"/>
        </w:rPr>
        <w:t>životní styl napodob</w:t>
      </w:r>
      <w:r w:rsidRPr="00725B54">
        <w:rPr>
          <w:b/>
          <w:i/>
          <w:sz w:val="24"/>
          <w:szCs w:val="24"/>
        </w:rPr>
        <w:t>uj</w:t>
      </w:r>
      <w:r w:rsidR="00F14EE9">
        <w:rPr>
          <w:b/>
          <w:i/>
          <w:sz w:val="24"/>
          <w:szCs w:val="24"/>
        </w:rPr>
        <w:t>í</w:t>
      </w:r>
      <w:r w:rsidRPr="00725B54">
        <w:rPr>
          <w:b/>
          <w:i/>
          <w:sz w:val="24"/>
          <w:szCs w:val="24"/>
        </w:rPr>
        <w:t>c</w:t>
      </w:r>
      <w:r w:rsidR="00F14EE9">
        <w:rPr>
          <w:b/>
          <w:i/>
          <w:sz w:val="24"/>
          <w:szCs w:val="24"/>
        </w:rPr>
        <w:t>í</w:t>
      </w:r>
      <w:r w:rsidR="00A97F03" w:rsidRPr="00725B54">
        <w:rPr>
          <w:b/>
          <w:i/>
          <w:sz w:val="24"/>
          <w:szCs w:val="24"/>
        </w:rPr>
        <w:t xml:space="preserve"> Ježíšovu skromnost a pokoru</w:t>
      </w:r>
      <w:r w:rsidRPr="00725B54">
        <w:rPr>
          <w:b/>
          <w:i/>
          <w:sz w:val="24"/>
          <w:szCs w:val="24"/>
        </w:rPr>
        <w:t>?</w:t>
      </w:r>
    </w:p>
    <w:p w:rsidR="00725B54" w:rsidRPr="00725B54" w:rsidRDefault="00725B54" w:rsidP="00C66738">
      <w:pPr>
        <w:pStyle w:val="Bezmezer"/>
        <w:spacing w:line="276" w:lineRule="auto"/>
        <w:jc w:val="both"/>
        <w:rPr>
          <w:b/>
          <w:i/>
          <w:sz w:val="24"/>
          <w:szCs w:val="24"/>
        </w:rPr>
      </w:pPr>
      <w:r w:rsidRPr="00725B54">
        <w:rPr>
          <w:b/>
          <w:i/>
          <w:sz w:val="24"/>
          <w:szCs w:val="24"/>
        </w:rPr>
        <w:t>Do</w:t>
      </w:r>
      <w:r w:rsidR="00F14EE9">
        <w:rPr>
          <w:b/>
          <w:i/>
          <w:sz w:val="24"/>
          <w:szCs w:val="24"/>
        </w:rPr>
        <w:t>ká</w:t>
      </w:r>
      <w:r>
        <w:rPr>
          <w:b/>
          <w:i/>
          <w:sz w:val="24"/>
          <w:szCs w:val="24"/>
        </w:rPr>
        <w:t>žu se hl</w:t>
      </w:r>
      <w:r w:rsidR="00F14EE9">
        <w:rPr>
          <w:b/>
          <w:i/>
          <w:sz w:val="24"/>
          <w:szCs w:val="24"/>
        </w:rPr>
        <w:t>á</w:t>
      </w:r>
      <w:r>
        <w:rPr>
          <w:b/>
          <w:i/>
          <w:sz w:val="24"/>
          <w:szCs w:val="24"/>
        </w:rPr>
        <w:t xml:space="preserve">sit ke Kristu </w:t>
      </w:r>
      <w:r w:rsidRPr="00725B54">
        <w:rPr>
          <w:b/>
          <w:i/>
          <w:sz w:val="24"/>
          <w:szCs w:val="24"/>
        </w:rPr>
        <w:t>také v prostřed</w:t>
      </w:r>
      <w:r w:rsidR="00F14EE9">
        <w:rPr>
          <w:b/>
          <w:i/>
          <w:sz w:val="24"/>
          <w:szCs w:val="24"/>
        </w:rPr>
        <w:t>í,</w:t>
      </w:r>
      <w:r w:rsidRPr="00725B54">
        <w:rPr>
          <w:b/>
          <w:i/>
          <w:sz w:val="24"/>
          <w:szCs w:val="24"/>
        </w:rPr>
        <w:t xml:space="preserve"> které ho nezn</w:t>
      </w:r>
      <w:r w:rsidR="004D58B8">
        <w:rPr>
          <w:b/>
          <w:i/>
          <w:sz w:val="24"/>
          <w:szCs w:val="24"/>
        </w:rPr>
        <w:t>á</w:t>
      </w:r>
      <w:r w:rsidRPr="00725B54">
        <w:rPr>
          <w:b/>
          <w:i/>
          <w:sz w:val="24"/>
          <w:szCs w:val="24"/>
        </w:rPr>
        <w:t xml:space="preserve"> nebo </w:t>
      </w:r>
      <w:r w:rsidR="005E7EB5">
        <w:rPr>
          <w:b/>
          <w:i/>
          <w:sz w:val="24"/>
          <w:szCs w:val="24"/>
        </w:rPr>
        <w:t xml:space="preserve">ho </w:t>
      </w:r>
      <w:r w:rsidRPr="00725B54">
        <w:rPr>
          <w:b/>
          <w:i/>
          <w:sz w:val="24"/>
          <w:szCs w:val="24"/>
        </w:rPr>
        <w:t>odmít</w:t>
      </w:r>
      <w:r w:rsidR="00F14EE9">
        <w:rPr>
          <w:b/>
          <w:i/>
          <w:sz w:val="24"/>
          <w:szCs w:val="24"/>
        </w:rPr>
        <w:t>á</w:t>
      </w:r>
      <w:r w:rsidRPr="00725B54">
        <w:rPr>
          <w:b/>
          <w:i/>
          <w:sz w:val="24"/>
          <w:szCs w:val="24"/>
        </w:rPr>
        <w:t>?</w:t>
      </w:r>
    </w:p>
    <w:p w:rsidR="00725B54" w:rsidRPr="00A97F03" w:rsidRDefault="00725B54" w:rsidP="00C66738">
      <w:pPr>
        <w:pStyle w:val="Bezmezer"/>
        <w:spacing w:line="276" w:lineRule="auto"/>
        <w:jc w:val="both"/>
        <w:rPr>
          <w:sz w:val="24"/>
          <w:szCs w:val="24"/>
          <w:lang w:val="cs-CZ"/>
        </w:rPr>
      </w:pPr>
    </w:p>
    <w:p w:rsidR="006F412B" w:rsidRPr="006F412B" w:rsidRDefault="006F412B" w:rsidP="006F412B">
      <w:pPr>
        <w:pStyle w:val="Bezmezer"/>
        <w:spacing w:line="276" w:lineRule="auto"/>
        <w:jc w:val="both"/>
        <w:rPr>
          <w:sz w:val="24"/>
          <w:szCs w:val="24"/>
          <w:lang w:val="cs-CZ"/>
        </w:rPr>
      </w:pPr>
      <w:r w:rsidRPr="006F412B">
        <w:rPr>
          <w:sz w:val="24"/>
          <w:szCs w:val="24"/>
          <w:lang w:val="cs-CZ"/>
        </w:rPr>
        <w:t xml:space="preserve">Po přečtení bude následovat </w:t>
      </w:r>
      <w:r w:rsidRPr="006F412B">
        <w:rPr>
          <w:b/>
          <w:sz w:val="24"/>
          <w:szCs w:val="24"/>
          <w:lang w:val="cs-CZ"/>
        </w:rPr>
        <w:t>pár minut ticha,</w:t>
      </w:r>
      <w:r w:rsidRPr="006F412B">
        <w:rPr>
          <w:sz w:val="24"/>
          <w:szCs w:val="24"/>
          <w:lang w:val="cs-CZ"/>
        </w:rPr>
        <w:t xml:space="preserve"> abychom se znovu vrátili k textu evangelia. Při </w:t>
      </w:r>
      <w:proofErr w:type="gramStart"/>
      <w:r w:rsidRPr="006F412B">
        <w:rPr>
          <w:sz w:val="24"/>
          <w:szCs w:val="24"/>
          <w:lang w:val="cs-CZ"/>
        </w:rPr>
        <w:t>pročítání  se</w:t>
      </w:r>
      <w:proofErr w:type="gramEnd"/>
      <w:r w:rsidRPr="006F412B">
        <w:rPr>
          <w:sz w:val="24"/>
          <w:szCs w:val="24"/>
          <w:lang w:val="cs-CZ"/>
        </w:rPr>
        <w:t xml:space="preserve">  zastavíme u toho, co se nás dotýká, nebo spojuje s naším životem. Pokuste si odpovědět na přiložené otázky.</w:t>
      </w:r>
    </w:p>
    <w:p w:rsidR="006F412B" w:rsidRPr="006F412B" w:rsidRDefault="006F412B" w:rsidP="006F412B">
      <w:pPr>
        <w:pStyle w:val="Bezmezer"/>
        <w:spacing w:line="276" w:lineRule="auto"/>
        <w:jc w:val="both"/>
        <w:rPr>
          <w:sz w:val="24"/>
          <w:szCs w:val="24"/>
          <w:lang w:val="cs-CZ"/>
        </w:rPr>
      </w:pPr>
    </w:p>
    <w:p w:rsidR="006F412B" w:rsidRPr="006F412B" w:rsidRDefault="006F412B" w:rsidP="006F412B">
      <w:pPr>
        <w:pStyle w:val="Bezmezer"/>
        <w:spacing w:line="276" w:lineRule="auto"/>
        <w:jc w:val="both"/>
        <w:rPr>
          <w:sz w:val="24"/>
          <w:szCs w:val="24"/>
          <w:lang w:val="cs-CZ"/>
        </w:rPr>
      </w:pPr>
      <w:r w:rsidRPr="006F412B">
        <w:rPr>
          <w:sz w:val="24"/>
          <w:szCs w:val="24"/>
          <w:lang w:val="cs-CZ"/>
        </w:rPr>
        <w:t xml:space="preserve">Po zamyšlení nad evangeliem následuje </w:t>
      </w:r>
      <w:r w:rsidRPr="006F412B">
        <w:rPr>
          <w:b/>
          <w:sz w:val="24"/>
          <w:szCs w:val="24"/>
          <w:lang w:val="cs-CZ"/>
        </w:rPr>
        <w:t>společné sdílení</w:t>
      </w:r>
      <w:r w:rsidRPr="006F412B">
        <w:rPr>
          <w:sz w:val="24"/>
          <w:szCs w:val="24"/>
          <w:lang w:val="cs-CZ"/>
        </w:rPr>
        <w:t xml:space="preserve">. Můžeme si navzájem stručně říci, co nás v textu evangelia zaujalo, popř. je možné navázat na otázky. Nasloucháme jeden druhému bez komentování. Nevedeme diskusi. Pán k nám často mluví právě skrze ústa druhého člověka. </w:t>
      </w:r>
    </w:p>
    <w:p w:rsidR="006F412B" w:rsidRPr="006F412B" w:rsidRDefault="006F412B" w:rsidP="006F412B">
      <w:pPr>
        <w:pStyle w:val="Bezmezer"/>
        <w:spacing w:line="276" w:lineRule="auto"/>
        <w:jc w:val="both"/>
        <w:rPr>
          <w:sz w:val="24"/>
          <w:szCs w:val="24"/>
          <w:lang w:val="cs-CZ"/>
        </w:rPr>
      </w:pPr>
    </w:p>
    <w:p w:rsidR="006F412B" w:rsidRPr="00D03470" w:rsidRDefault="006F412B" w:rsidP="006F412B">
      <w:pPr>
        <w:pStyle w:val="Bezmezer"/>
        <w:spacing w:line="276" w:lineRule="auto"/>
        <w:jc w:val="both"/>
        <w:rPr>
          <w:sz w:val="24"/>
          <w:szCs w:val="24"/>
        </w:rPr>
      </w:pPr>
      <w:r w:rsidRPr="006F412B">
        <w:rPr>
          <w:sz w:val="24"/>
          <w:szCs w:val="24"/>
          <w:lang w:val="cs-CZ"/>
        </w:rPr>
        <w:t xml:space="preserve">Druhou částí setkání je </w:t>
      </w:r>
      <w:r w:rsidRPr="006F412B">
        <w:rPr>
          <w:b/>
          <w:sz w:val="24"/>
          <w:szCs w:val="24"/>
          <w:lang w:val="cs-CZ"/>
        </w:rPr>
        <w:t>modlitba</w:t>
      </w:r>
      <w:r w:rsidRPr="006F412B">
        <w:rPr>
          <w:sz w:val="24"/>
          <w:szCs w:val="24"/>
          <w:lang w:val="cs-CZ"/>
        </w:rPr>
        <w:t xml:space="preserve">, ve které můžeme stručně vyjádřit chvály, poděkování a prosby. Další částí budou </w:t>
      </w:r>
      <w:r w:rsidRPr="006F412B">
        <w:rPr>
          <w:b/>
          <w:sz w:val="24"/>
          <w:szCs w:val="24"/>
          <w:lang w:val="cs-CZ"/>
        </w:rPr>
        <w:t>společné přímluvy</w:t>
      </w:r>
      <w:r w:rsidRPr="006F412B">
        <w:rPr>
          <w:sz w:val="24"/>
          <w:szCs w:val="24"/>
          <w:lang w:val="cs-CZ"/>
        </w:rPr>
        <w:t xml:space="preserve">. Prosby vyjadřujeme svými slovy a společně odpovídáme „Pane smiluj se“. </w:t>
      </w:r>
      <w:r w:rsidRPr="00D03470">
        <w:rPr>
          <w:sz w:val="24"/>
          <w:szCs w:val="24"/>
        </w:rPr>
        <w:t>Modlíme se za to, co nás trápí i za osoby, za které a na jejichž úmysly se chceme v tomto společenství modlit. Je to veliká vzácnost moci se modlit ve svých záležitostech nejen sám, ale i spolu s jinými. Na konci se všichni pomodlí modlitbu Otče náš.</w:t>
      </w:r>
    </w:p>
    <w:p w:rsidR="006F412B" w:rsidRPr="00D03470" w:rsidRDefault="006F412B" w:rsidP="006F412B">
      <w:pPr>
        <w:pStyle w:val="Bezmezer"/>
        <w:spacing w:line="276" w:lineRule="auto"/>
        <w:jc w:val="both"/>
        <w:rPr>
          <w:sz w:val="24"/>
          <w:szCs w:val="24"/>
        </w:rPr>
      </w:pPr>
    </w:p>
    <w:p w:rsidR="003D374D" w:rsidRPr="00C66738" w:rsidRDefault="006F412B" w:rsidP="006F412B">
      <w:pPr>
        <w:pStyle w:val="Bezmezer"/>
        <w:spacing w:line="276" w:lineRule="auto"/>
        <w:jc w:val="both"/>
        <w:rPr>
          <w:sz w:val="24"/>
          <w:szCs w:val="24"/>
        </w:rPr>
      </w:pPr>
      <w:r w:rsidRPr="00D03470">
        <w:rPr>
          <w:sz w:val="24"/>
          <w:szCs w:val="24"/>
        </w:rPr>
        <w:t>Než se rozejdeme, domluvíme se na datu a místě dalšího setkání. Při větším počtu účastníků je možné skupinku rozdělit. Text k další modlitbě vám dodá vedoucí</w:t>
      </w:r>
      <w:bookmarkStart w:id="0" w:name="_GoBack"/>
      <w:bookmarkEnd w:id="0"/>
      <w:r w:rsidRPr="00D03470">
        <w:rPr>
          <w:sz w:val="24"/>
          <w:szCs w:val="24"/>
        </w:rPr>
        <w:t xml:space="preserve">, nebo si ho stáhněte z internetových stránek farnosti </w:t>
      </w:r>
      <w:hyperlink r:id="rId5" w:history="1">
        <w:r w:rsidRPr="00D03470">
          <w:rPr>
            <w:rStyle w:val="Hypertextovodkaz"/>
            <w:sz w:val="24"/>
            <w:szCs w:val="24"/>
          </w:rPr>
          <w:t>www.franostvrsovice.cz</w:t>
        </w:r>
      </w:hyperlink>
      <w:r w:rsidRPr="00D03470">
        <w:rPr>
          <w:sz w:val="24"/>
          <w:szCs w:val="24"/>
        </w:rPr>
        <w:t>.</w:t>
      </w:r>
    </w:p>
    <w:sectPr w:rsidR="003D374D" w:rsidRPr="00C66738" w:rsidSect="006F412B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81"/>
    <w:rsid w:val="000003D0"/>
    <w:rsid w:val="00007001"/>
    <w:rsid w:val="000128C3"/>
    <w:rsid w:val="00012A3A"/>
    <w:rsid w:val="0001496B"/>
    <w:rsid w:val="00020331"/>
    <w:rsid w:val="00020A34"/>
    <w:rsid w:val="000220F2"/>
    <w:rsid w:val="00024EEF"/>
    <w:rsid w:val="000321A3"/>
    <w:rsid w:val="00035B2D"/>
    <w:rsid w:val="000365E2"/>
    <w:rsid w:val="00042801"/>
    <w:rsid w:val="000532A9"/>
    <w:rsid w:val="000575B0"/>
    <w:rsid w:val="00061838"/>
    <w:rsid w:val="00062BE5"/>
    <w:rsid w:val="0007152C"/>
    <w:rsid w:val="0007198A"/>
    <w:rsid w:val="00072A3D"/>
    <w:rsid w:val="00072E63"/>
    <w:rsid w:val="000756F4"/>
    <w:rsid w:val="00077375"/>
    <w:rsid w:val="00084974"/>
    <w:rsid w:val="00087616"/>
    <w:rsid w:val="00093FA7"/>
    <w:rsid w:val="000A058F"/>
    <w:rsid w:val="000A1F50"/>
    <w:rsid w:val="000A287D"/>
    <w:rsid w:val="000A48E9"/>
    <w:rsid w:val="000A56DC"/>
    <w:rsid w:val="000A6ED1"/>
    <w:rsid w:val="000B1969"/>
    <w:rsid w:val="000B3546"/>
    <w:rsid w:val="000C4CC8"/>
    <w:rsid w:val="000E0353"/>
    <w:rsid w:val="000E087D"/>
    <w:rsid w:val="000E723D"/>
    <w:rsid w:val="000F669D"/>
    <w:rsid w:val="0010292A"/>
    <w:rsid w:val="00111518"/>
    <w:rsid w:val="001121B3"/>
    <w:rsid w:val="00113202"/>
    <w:rsid w:val="00114768"/>
    <w:rsid w:val="0012026E"/>
    <w:rsid w:val="00120445"/>
    <w:rsid w:val="0012682D"/>
    <w:rsid w:val="001272E6"/>
    <w:rsid w:val="00130A1C"/>
    <w:rsid w:val="00131E94"/>
    <w:rsid w:val="001340C9"/>
    <w:rsid w:val="001342A8"/>
    <w:rsid w:val="00136C95"/>
    <w:rsid w:val="0014038B"/>
    <w:rsid w:val="00145242"/>
    <w:rsid w:val="00145749"/>
    <w:rsid w:val="00147B1A"/>
    <w:rsid w:val="0015370F"/>
    <w:rsid w:val="00156CC0"/>
    <w:rsid w:val="00161474"/>
    <w:rsid w:val="00177DBC"/>
    <w:rsid w:val="00181CB4"/>
    <w:rsid w:val="00185761"/>
    <w:rsid w:val="00187668"/>
    <w:rsid w:val="0019503D"/>
    <w:rsid w:val="001A0B57"/>
    <w:rsid w:val="001A1EA5"/>
    <w:rsid w:val="001A2E15"/>
    <w:rsid w:val="001A345A"/>
    <w:rsid w:val="001A6305"/>
    <w:rsid w:val="001C19C5"/>
    <w:rsid w:val="001D0F2A"/>
    <w:rsid w:val="001D73B5"/>
    <w:rsid w:val="001E0832"/>
    <w:rsid w:val="001E19DB"/>
    <w:rsid w:val="001E7B5F"/>
    <w:rsid w:val="001F26F0"/>
    <w:rsid w:val="001F2E54"/>
    <w:rsid w:val="001F5424"/>
    <w:rsid w:val="001F54FB"/>
    <w:rsid w:val="0020289B"/>
    <w:rsid w:val="002156C1"/>
    <w:rsid w:val="0021651E"/>
    <w:rsid w:val="00216B2E"/>
    <w:rsid w:val="00220656"/>
    <w:rsid w:val="00221ABE"/>
    <w:rsid w:val="00227E25"/>
    <w:rsid w:val="0023102E"/>
    <w:rsid w:val="00231EBC"/>
    <w:rsid w:val="00233A71"/>
    <w:rsid w:val="00234361"/>
    <w:rsid w:val="002373F9"/>
    <w:rsid w:val="00237574"/>
    <w:rsid w:val="002377C0"/>
    <w:rsid w:val="00241515"/>
    <w:rsid w:val="0024511C"/>
    <w:rsid w:val="0024659B"/>
    <w:rsid w:val="0025534E"/>
    <w:rsid w:val="00256508"/>
    <w:rsid w:val="00271595"/>
    <w:rsid w:val="002820D7"/>
    <w:rsid w:val="002820E2"/>
    <w:rsid w:val="00294776"/>
    <w:rsid w:val="0029489A"/>
    <w:rsid w:val="00295D79"/>
    <w:rsid w:val="002974B9"/>
    <w:rsid w:val="002A224A"/>
    <w:rsid w:val="002A2695"/>
    <w:rsid w:val="002A4566"/>
    <w:rsid w:val="002C4C74"/>
    <w:rsid w:val="002C7414"/>
    <w:rsid w:val="002D1D94"/>
    <w:rsid w:val="002D3181"/>
    <w:rsid w:val="002E6A8D"/>
    <w:rsid w:val="002F3DBA"/>
    <w:rsid w:val="002F7245"/>
    <w:rsid w:val="002F7462"/>
    <w:rsid w:val="003014F4"/>
    <w:rsid w:val="00302AB8"/>
    <w:rsid w:val="003030BB"/>
    <w:rsid w:val="00312787"/>
    <w:rsid w:val="00314534"/>
    <w:rsid w:val="00314D9E"/>
    <w:rsid w:val="003260E3"/>
    <w:rsid w:val="003329A6"/>
    <w:rsid w:val="00336571"/>
    <w:rsid w:val="00342F17"/>
    <w:rsid w:val="003431CC"/>
    <w:rsid w:val="00346E24"/>
    <w:rsid w:val="00351111"/>
    <w:rsid w:val="00351945"/>
    <w:rsid w:val="00354E99"/>
    <w:rsid w:val="00355CD4"/>
    <w:rsid w:val="00361FA5"/>
    <w:rsid w:val="00363FD2"/>
    <w:rsid w:val="00366FB7"/>
    <w:rsid w:val="003700B0"/>
    <w:rsid w:val="00373E85"/>
    <w:rsid w:val="003740C1"/>
    <w:rsid w:val="00387F45"/>
    <w:rsid w:val="00392A98"/>
    <w:rsid w:val="00397AAF"/>
    <w:rsid w:val="003B7E49"/>
    <w:rsid w:val="003B7ED8"/>
    <w:rsid w:val="003C649B"/>
    <w:rsid w:val="003D339D"/>
    <w:rsid w:val="003D374D"/>
    <w:rsid w:val="003D4E49"/>
    <w:rsid w:val="003D6678"/>
    <w:rsid w:val="003E08D1"/>
    <w:rsid w:val="003E41E3"/>
    <w:rsid w:val="003F58A5"/>
    <w:rsid w:val="003F5A7A"/>
    <w:rsid w:val="003F62D5"/>
    <w:rsid w:val="003F7F11"/>
    <w:rsid w:val="00401AC6"/>
    <w:rsid w:val="004071D4"/>
    <w:rsid w:val="00411964"/>
    <w:rsid w:val="0044330E"/>
    <w:rsid w:val="00451B34"/>
    <w:rsid w:val="00453E25"/>
    <w:rsid w:val="00455F11"/>
    <w:rsid w:val="004568F1"/>
    <w:rsid w:val="00457E06"/>
    <w:rsid w:val="00460AD7"/>
    <w:rsid w:val="00462AF9"/>
    <w:rsid w:val="0046308F"/>
    <w:rsid w:val="004717FB"/>
    <w:rsid w:val="0047470A"/>
    <w:rsid w:val="00474B6B"/>
    <w:rsid w:val="00477A64"/>
    <w:rsid w:val="0048048F"/>
    <w:rsid w:val="00483614"/>
    <w:rsid w:val="004956B4"/>
    <w:rsid w:val="0049592F"/>
    <w:rsid w:val="004976F7"/>
    <w:rsid w:val="004A5393"/>
    <w:rsid w:val="004A6406"/>
    <w:rsid w:val="004B5380"/>
    <w:rsid w:val="004C188C"/>
    <w:rsid w:val="004C1D81"/>
    <w:rsid w:val="004C52B7"/>
    <w:rsid w:val="004C5DFB"/>
    <w:rsid w:val="004C709D"/>
    <w:rsid w:val="004D20E1"/>
    <w:rsid w:val="004D58B8"/>
    <w:rsid w:val="004F24CA"/>
    <w:rsid w:val="004F30CE"/>
    <w:rsid w:val="0050394E"/>
    <w:rsid w:val="00510507"/>
    <w:rsid w:val="00515ABE"/>
    <w:rsid w:val="005242A8"/>
    <w:rsid w:val="0052488E"/>
    <w:rsid w:val="0053150E"/>
    <w:rsid w:val="00532367"/>
    <w:rsid w:val="00534BDD"/>
    <w:rsid w:val="00542727"/>
    <w:rsid w:val="005451FA"/>
    <w:rsid w:val="005462B9"/>
    <w:rsid w:val="005508E6"/>
    <w:rsid w:val="0055129B"/>
    <w:rsid w:val="00555332"/>
    <w:rsid w:val="00560954"/>
    <w:rsid w:val="005649D8"/>
    <w:rsid w:val="00565427"/>
    <w:rsid w:val="0056763A"/>
    <w:rsid w:val="00592E35"/>
    <w:rsid w:val="005A0B9B"/>
    <w:rsid w:val="005A2CC4"/>
    <w:rsid w:val="005A769F"/>
    <w:rsid w:val="005B1D88"/>
    <w:rsid w:val="005C2D11"/>
    <w:rsid w:val="005C325B"/>
    <w:rsid w:val="005C7273"/>
    <w:rsid w:val="005D432A"/>
    <w:rsid w:val="005E0D04"/>
    <w:rsid w:val="005E2093"/>
    <w:rsid w:val="005E3E9A"/>
    <w:rsid w:val="005E4C3E"/>
    <w:rsid w:val="005E5EEE"/>
    <w:rsid w:val="005E7EB5"/>
    <w:rsid w:val="005F0C24"/>
    <w:rsid w:val="005F0EB0"/>
    <w:rsid w:val="005F2B35"/>
    <w:rsid w:val="005F566E"/>
    <w:rsid w:val="005F7BC8"/>
    <w:rsid w:val="00601189"/>
    <w:rsid w:val="00604013"/>
    <w:rsid w:val="00621A7C"/>
    <w:rsid w:val="00622958"/>
    <w:rsid w:val="00624384"/>
    <w:rsid w:val="0062524B"/>
    <w:rsid w:val="00625590"/>
    <w:rsid w:val="00626431"/>
    <w:rsid w:val="00635EA0"/>
    <w:rsid w:val="006363C6"/>
    <w:rsid w:val="00642DA8"/>
    <w:rsid w:val="006457EA"/>
    <w:rsid w:val="00647FBB"/>
    <w:rsid w:val="00652DD7"/>
    <w:rsid w:val="006530DE"/>
    <w:rsid w:val="0066138E"/>
    <w:rsid w:val="00665C17"/>
    <w:rsid w:val="00671B39"/>
    <w:rsid w:val="00672D3F"/>
    <w:rsid w:val="00676E46"/>
    <w:rsid w:val="00677716"/>
    <w:rsid w:val="00680FA3"/>
    <w:rsid w:val="006931F8"/>
    <w:rsid w:val="00697A3B"/>
    <w:rsid w:val="006A27D1"/>
    <w:rsid w:val="006A62E4"/>
    <w:rsid w:val="006B4FFF"/>
    <w:rsid w:val="006B6040"/>
    <w:rsid w:val="006C242A"/>
    <w:rsid w:val="006C5ACC"/>
    <w:rsid w:val="006D52A5"/>
    <w:rsid w:val="006D67B9"/>
    <w:rsid w:val="006E2463"/>
    <w:rsid w:val="006F2BC2"/>
    <w:rsid w:val="006F3081"/>
    <w:rsid w:val="006F412B"/>
    <w:rsid w:val="006F4740"/>
    <w:rsid w:val="00701E1C"/>
    <w:rsid w:val="00711928"/>
    <w:rsid w:val="007135EF"/>
    <w:rsid w:val="007211BA"/>
    <w:rsid w:val="00725360"/>
    <w:rsid w:val="00725439"/>
    <w:rsid w:val="00725884"/>
    <w:rsid w:val="00725B54"/>
    <w:rsid w:val="00731111"/>
    <w:rsid w:val="00742605"/>
    <w:rsid w:val="00747A0D"/>
    <w:rsid w:val="00752962"/>
    <w:rsid w:val="007637EC"/>
    <w:rsid w:val="007643FE"/>
    <w:rsid w:val="007679B8"/>
    <w:rsid w:val="007728EF"/>
    <w:rsid w:val="0077464B"/>
    <w:rsid w:val="00783229"/>
    <w:rsid w:val="007850F8"/>
    <w:rsid w:val="0078513B"/>
    <w:rsid w:val="00793B49"/>
    <w:rsid w:val="007943C4"/>
    <w:rsid w:val="007974C0"/>
    <w:rsid w:val="007A7E56"/>
    <w:rsid w:val="007B2CA5"/>
    <w:rsid w:val="007B517C"/>
    <w:rsid w:val="007B6CCE"/>
    <w:rsid w:val="007B78FA"/>
    <w:rsid w:val="007C0516"/>
    <w:rsid w:val="007C2189"/>
    <w:rsid w:val="007D5CB9"/>
    <w:rsid w:val="007E1584"/>
    <w:rsid w:val="007E3E74"/>
    <w:rsid w:val="007E3F8E"/>
    <w:rsid w:val="007E5D0A"/>
    <w:rsid w:val="007F018C"/>
    <w:rsid w:val="007F4761"/>
    <w:rsid w:val="007F6A87"/>
    <w:rsid w:val="008058A8"/>
    <w:rsid w:val="00810B29"/>
    <w:rsid w:val="00810EB0"/>
    <w:rsid w:val="00815298"/>
    <w:rsid w:val="00835B21"/>
    <w:rsid w:val="008369E0"/>
    <w:rsid w:val="00842E9A"/>
    <w:rsid w:val="008476FB"/>
    <w:rsid w:val="0085651E"/>
    <w:rsid w:val="008713FE"/>
    <w:rsid w:val="008751A1"/>
    <w:rsid w:val="00892FA0"/>
    <w:rsid w:val="00896DB3"/>
    <w:rsid w:val="008A4F06"/>
    <w:rsid w:val="008A7E33"/>
    <w:rsid w:val="008B230D"/>
    <w:rsid w:val="008B3A70"/>
    <w:rsid w:val="008C350C"/>
    <w:rsid w:val="008D5270"/>
    <w:rsid w:val="008D54A8"/>
    <w:rsid w:val="008D5642"/>
    <w:rsid w:val="008E0449"/>
    <w:rsid w:val="008E2E58"/>
    <w:rsid w:val="008E2EDE"/>
    <w:rsid w:val="008E4B7F"/>
    <w:rsid w:val="008E4C51"/>
    <w:rsid w:val="008E63DD"/>
    <w:rsid w:val="008F625C"/>
    <w:rsid w:val="008F6E64"/>
    <w:rsid w:val="009032AA"/>
    <w:rsid w:val="009065BE"/>
    <w:rsid w:val="009067F0"/>
    <w:rsid w:val="00906CD3"/>
    <w:rsid w:val="009102A3"/>
    <w:rsid w:val="00910841"/>
    <w:rsid w:val="009122D3"/>
    <w:rsid w:val="009138C8"/>
    <w:rsid w:val="00921EE2"/>
    <w:rsid w:val="0092637B"/>
    <w:rsid w:val="009308BE"/>
    <w:rsid w:val="0093677C"/>
    <w:rsid w:val="00943733"/>
    <w:rsid w:val="00944C95"/>
    <w:rsid w:val="009474B4"/>
    <w:rsid w:val="00947E17"/>
    <w:rsid w:val="0095101D"/>
    <w:rsid w:val="009630F8"/>
    <w:rsid w:val="00973E4A"/>
    <w:rsid w:val="00974690"/>
    <w:rsid w:val="00983658"/>
    <w:rsid w:val="009918EA"/>
    <w:rsid w:val="009948B1"/>
    <w:rsid w:val="009A6816"/>
    <w:rsid w:val="009B083A"/>
    <w:rsid w:val="009B460B"/>
    <w:rsid w:val="009B60A7"/>
    <w:rsid w:val="009C0577"/>
    <w:rsid w:val="009C0F2D"/>
    <w:rsid w:val="009C1AA6"/>
    <w:rsid w:val="009C4559"/>
    <w:rsid w:val="009C6839"/>
    <w:rsid w:val="009D06EE"/>
    <w:rsid w:val="009D28A9"/>
    <w:rsid w:val="009D42DE"/>
    <w:rsid w:val="009D60CD"/>
    <w:rsid w:val="009E275A"/>
    <w:rsid w:val="009E6BB9"/>
    <w:rsid w:val="009E7BF9"/>
    <w:rsid w:val="009F0850"/>
    <w:rsid w:val="009F6442"/>
    <w:rsid w:val="00A0069A"/>
    <w:rsid w:val="00A02E91"/>
    <w:rsid w:val="00A051C7"/>
    <w:rsid w:val="00A11FC4"/>
    <w:rsid w:val="00A25F85"/>
    <w:rsid w:val="00A26243"/>
    <w:rsid w:val="00A3014D"/>
    <w:rsid w:val="00A34535"/>
    <w:rsid w:val="00A35C48"/>
    <w:rsid w:val="00A377F7"/>
    <w:rsid w:val="00A37C29"/>
    <w:rsid w:val="00A41288"/>
    <w:rsid w:val="00A4418E"/>
    <w:rsid w:val="00A44A64"/>
    <w:rsid w:val="00A4558B"/>
    <w:rsid w:val="00A51610"/>
    <w:rsid w:val="00A53F1D"/>
    <w:rsid w:val="00A60E69"/>
    <w:rsid w:val="00A700FB"/>
    <w:rsid w:val="00A7028A"/>
    <w:rsid w:val="00A709DC"/>
    <w:rsid w:val="00A7233B"/>
    <w:rsid w:val="00A727AA"/>
    <w:rsid w:val="00A733B3"/>
    <w:rsid w:val="00A768DD"/>
    <w:rsid w:val="00A82F8C"/>
    <w:rsid w:val="00A84EBD"/>
    <w:rsid w:val="00A85446"/>
    <w:rsid w:val="00A92CC5"/>
    <w:rsid w:val="00A95CA8"/>
    <w:rsid w:val="00A97F03"/>
    <w:rsid w:val="00AA328D"/>
    <w:rsid w:val="00AA4D84"/>
    <w:rsid w:val="00AA512D"/>
    <w:rsid w:val="00AC1ED2"/>
    <w:rsid w:val="00AC2BF3"/>
    <w:rsid w:val="00AC3B80"/>
    <w:rsid w:val="00AC45B6"/>
    <w:rsid w:val="00AC5D51"/>
    <w:rsid w:val="00AD0021"/>
    <w:rsid w:val="00AD77E1"/>
    <w:rsid w:val="00AE5F58"/>
    <w:rsid w:val="00AE6194"/>
    <w:rsid w:val="00AE66CE"/>
    <w:rsid w:val="00B16894"/>
    <w:rsid w:val="00B17876"/>
    <w:rsid w:val="00B20596"/>
    <w:rsid w:val="00B24A3D"/>
    <w:rsid w:val="00B254BD"/>
    <w:rsid w:val="00B276D6"/>
    <w:rsid w:val="00B308BF"/>
    <w:rsid w:val="00B3147D"/>
    <w:rsid w:val="00B339B2"/>
    <w:rsid w:val="00B348BF"/>
    <w:rsid w:val="00B371C3"/>
    <w:rsid w:val="00B37565"/>
    <w:rsid w:val="00B409AB"/>
    <w:rsid w:val="00B43A75"/>
    <w:rsid w:val="00B445B2"/>
    <w:rsid w:val="00B476B1"/>
    <w:rsid w:val="00B51F42"/>
    <w:rsid w:val="00B53002"/>
    <w:rsid w:val="00B570D6"/>
    <w:rsid w:val="00B61925"/>
    <w:rsid w:val="00B63D43"/>
    <w:rsid w:val="00B70FBE"/>
    <w:rsid w:val="00B80186"/>
    <w:rsid w:val="00B82AA4"/>
    <w:rsid w:val="00B8746E"/>
    <w:rsid w:val="00B9375E"/>
    <w:rsid w:val="00BA6EAB"/>
    <w:rsid w:val="00BB00D0"/>
    <w:rsid w:val="00BB0E0A"/>
    <w:rsid w:val="00BB1764"/>
    <w:rsid w:val="00BB69CF"/>
    <w:rsid w:val="00BC32BC"/>
    <w:rsid w:val="00BC544D"/>
    <w:rsid w:val="00BC68E1"/>
    <w:rsid w:val="00BD549A"/>
    <w:rsid w:val="00BD6D14"/>
    <w:rsid w:val="00BD7F65"/>
    <w:rsid w:val="00BF0645"/>
    <w:rsid w:val="00BF0BFB"/>
    <w:rsid w:val="00BF1F8E"/>
    <w:rsid w:val="00BF26DD"/>
    <w:rsid w:val="00C01C22"/>
    <w:rsid w:val="00C04EA5"/>
    <w:rsid w:val="00C14946"/>
    <w:rsid w:val="00C15971"/>
    <w:rsid w:val="00C2117D"/>
    <w:rsid w:val="00C26882"/>
    <w:rsid w:val="00C46306"/>
    <w:rsid w:val="00C51750"/>
    <w:rsid w:val="00C57BF7"/>
    <w:rsid w:val="00C603E7"/>
    <w:rsid w:val="00C61F68"/>
    <w:rsid w:val="00C65D52"/>
    <w:rsid w:val="00C66738"/>
    <w:rsid w:val="00C70ECE"/>
    <w:rsid w:val="00C710EA"/>
    <w:rsid w:val="00C9141A"/>
    <w:rsid w:val="00C92556"/>
    <w:rsid w:val="00C937B2"/>
    <w:rsid w:val="00C94EB4"/>
    <w:rsid w:val="00C97334"/>
    <w:rsid w:val="00CA7347"/>
    <w:rsid w:val="00CB2F1C"/>
    <w:rsid w:val="00CB2F9D"/>
    <w:rsid w:val="00CB34D4"/>
    <w:rsid w:val="00CC175A"/>
    <w:rsid w:val="00CC19F6"/>
    <w:rsid w:val="00CC307F"/>
    <w:rsid w:val="00CC731F"/>
    <w:rsid w:val="00CD2679"/>
    <w:rsid w:val="00CD5EA6"/>
    <w:rsid w:val="00CE67EE"/>
    <w:rsid w:val="00CE7F77"/>
    <w:rsid w:val="00CF6FC2"/>
    <w:rsid w:val="00CF7CAC"/>
    <w:rsid w:val="00D127B6"/>
    <w:rsid w:val="00D1623F"/>
    <w:rsid w:val="00D16E19"/>
    <w:rsid w:val="00D17845"/>
    <w:rsid w:val="00D2186A"/>
    <w:rsid w:val="00D24B10"/>
    <w:rsid w:val="00D2788A"/>
    <w:rsid w:val="00D34A17"/>
    <w:rsid w:val="00D3758E"/>
    <w:rsid w:val="00D40081"/>
    <w:rsid w:val="00D4308D"/>
    <w:rsid w:val="00D50C59"/>
    <w:rsid w:val="00D51CA3"/>
    <w:rsid w:val="00D55897"/>
    <w:rsid w:val="00D55D1F"/>
    <w:rsid w:val="00D56106"/>
    <w:rsid w:val="00D6353D"/>
    <w:rsid w:val="00D6694C"/>
    <w:rsid w:val="00D70A09"/>
    <w:rsid w:val="00D81DD8"/>
    <w:rsid w:val="00D912C1"/>
    <w:rsid w:val="00D915B5"/>
    <w:rsid w:val="00D9486F"/>
    <w:rsid w:val="00D948C3"/>
    <w:rsid w:val="00D95E55"/>
    <w:rsid w:val="00DA5209"/>
    <w:rsid w:val="00DA56E9"/>
    <w:rsid w:val="00DA5EB4"/>
    <w:rsid w:val="00DA76C4"/>
    <w:rsid w:val="00DB3A50"/>
    <w:rsid w:val="00DB7048"/>
    <w:rsid w:val="00DD1232"/>
    <w:rsid w:val="00DD1A75"/>
    <w:rsid w:val="00DE0533"/>
    <w:rsid w:val="00DE5983"/>
    <w:rsid w:val="00DE7EA8"/>
    <w:rsid w:val="00DF0722"/>
    <w:rsid w:val="00DF2A9C"/>
    <w:rsid w:val="00E04579"/>
    <w:rsid w:val="00E15CAB"/>
    <w:rsid w:val="00E266D8"/>
    <w:rsid w:val="00E30009"/>
    <w:rsid w:val="00E30265"/>
    <w:rsid w:val="00E42D21"/>
    <w:rsid w:val="00E448C5"/>
    <w:rsid w:val="00E554DF"/>
    <w:rsid w:val="00E57271"/>
    <w:rsid w:val="00E63DDF"/>
    <w:rsid w:val="00E64DDB"/>
    <w:rsid w:val="00E675E9"/>
    <w:rsid w:val="00E725E8"/>
    <w:rsid w:val="00E7508E"/>
    <w:rsid w:val="00E9126F"/>
    <w:rsid w:val="00E94976"/>
    <w:rsid w:val="00EA0C32"/>
    <w:rsid w:val="00EC22D7"/>
    <w:rsid w:val="00EC6941"/>
    <w:rsid w:val="00ED1750"/>
    <w:rsid w:val="00ED2BC6"/>
    <w:rsid w:val="00ED6C4B"/>
    <w:rsid w:val="00EE70C4"/>
    <w:rsid w:val="00EF3650"/>
    <w:rsid w:val="00EF44E5"/>
    <w:rsid w:val="00EF655F"/>
    <w:rsid w:val="00F021B9"/>
    <w:rsid w:val="00F02629"/>
    <w:rsid w:val="00F06174"/>
    <w:rsid w:val="00F07DFB"/>
    <w:rsid w:val="00F110A5"/>
    <w:rsid w:val="00F121D6"/>
    <w:rsid w:val="00F1225B"/>
    <w:rsid w:val="00F1376F"/>
    <w:rsid w:val="00F14EE9"/>
    <w:rsid w:val="00F1781E"/>
    <w:rsid w:val="00F238BC"/>
    <w:rsid w:val="00F2512A"/>
    <w:rsid w:val="00F2685A"/>
    <w:rsid w:val="00F43F36"/>
    <w:rsid w:val="00F44D73"/>
    <w:rsid w:val="00F542FA"/>
    <w:rsid w:val="00F609D9"/>
    <w:rsid w:val="00F60B28"/>
    <w:rsid w:val="00F70015"/>
    <w:rsid w:val="00F71E7F"/>
    <w:rsid w:val="00F72DE1"/>
    <w:rsid w:val="00F762D9"/>
    <w:rsid w:val="00F8123F"/>
    <w:rsid w:val="00F84856"/>
    <w:rsid w:val="00F9133F"/>
    <w:rsid w:val="00F97077"/>
    <w:rsid w:val="00FA206A"/>
    <w:rsid w:val="00FA27EA"/>
    <w:rsid w:val="00FA33DF"/>
    <w:rsid w:val="00FA3900"/>
    <w:rsid w:val="00FA439D"/>
    <w:rsid w:val="00FA4DC0"/>
    <w:rsid w:val="00FB503F"/>
    <w:rsid w:val="00FB56CA"/>
    <w:rsid w:val="00FB598E"/>
    <w:rsid w:val="00FC20D9"/>
    <w:rsid w:val="00FC2D6E"/>
    <w:rsid w:val="00FC5341"/>
    <w:rsid w:val="00FD0698"/>
    <w:rsid w:val="00FD584B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Zvraznn">
    <w:name w:val="Emphasis"/>
    <w:basedOn w:val="Standardnpsmoodstavce"/>
    <w:uiPriority w:val="20"/>
    <w:qFormat/>
    <w:rsid w:val="006F3081"/>
    <w:rPr>
      <w:i/>
      <w:iCs/>
    </w:rPr>
  </w:style>
  <w:style w:type="paragraph" w:styleId="Bezmezer">
    <w:name w:val="No Spacing"/>
    <w:uiPriority w:val="1"/>
    <w:qFormat/>
    <w:rsid w:val="00C667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35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Zvraznn">
    <w:name w:val="Emphasis"/>
    <w:basedOn w:val="Standardnpsmoodstavce"/>
    <w:uiPriority w:val="20"/>
    <w:qFormat/>
    <w:rsid w:val="006F3081"/>
    <w:rPr>
      <w:i/>
      <w:iCs/>
    </w:rPr>
  </w:style>
  <w:style w:type="paragraph" w:styleId="Bezmezer">
    <w:name w:val="No Spacing"/>
    <w:uiPriority w:val="1"/>
    <w:qFormat/>
    <w:rsid w:val="00C667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35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ostvrs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Arcibiskupský seminář UK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6</cp:revision>
  <cp:lastPrinted>2018-02-12T19:37:00Z</cp:lastPrinted>
  <dcterms:created xsi:type="dcterms:W3CDTF">2018-02-13T19:34:00Z</dcterms:created>
  <dcterms:modified xsi:type="dcterms:W3CDTF">2018-02-14T11:11:00Z</dcterms:modified>
</cp:coreProperties>
</file>